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000FB" w14:textId="77777777" w:rsidR="00F667F5" w:rsidRDefault="006A1CF0">
      <w:pPr>
        <w:rPr>
          <w:sz w:val="24"/>
        </w:rPr>
      </w:pPr>
      <w:r>
        <w:rPr>
          <w:sz w:val="24"/>
        </w:rPr>
        <w:t>Cordial saludo</w:t>
      </w:r>
      <w:r>
        <w:rPr>
          <w:sz w:val="24"/>
          <w:lang w:val="es-MX"/>
        </w:rPr>
        <w:t xml:space="preserve"> estimados supervisores</w:t>
      </w:r>
      <w:r>
        <w:rPr>
          <w:sz w:val="24"/>
        </w:rPr>
        <w:t>,</w:t>
      </w:r>
    </w:p>
    <w:p w14:paraId="7F92816F" w14:textId="77777777" w:rsidR="00F667F5" w:rsidRDefault="00F667F5">
      <w:pPr>
        <w:rPr>
          <w:sz w:val="24"/>
        </w:rPr>
      </w:pPr>
    </w:p>
    <w:p w14:paraId="327C8107" w14:textId="5BDFEBDA" w:rsidR="00F667F5" w:rsidRDefault="006A1CF0">
      <w:pPr>
        <w:jc w:val="both"/>
        <w:rPr>
          <w:sz w:val="24"/>
          <w:lang w:val="es-MX"/>
        </w:rPr>
      </w:pPr>
      <w:r>
        <w:rPr>
          <w:sz w:val="24"/>
        </w:rPr>
        <w:t>Para el mes periodo de cobro de 202</w:t>
      </w:r>
      <w:r w:rsidR="00794B78">
        <w:rPr>
          <w:sz w:val="24"/>
        </w:rPr>
        <w:t>6</w:t>
      </w:r>
      <w:r>
        <w:rPr>
          <w:sz w:val="24"/>
        </w:rPr>
        <w:t xml:space="preserve">, </w:t>
      </w:r>
      <w:r>
        <w:rPr>
          <w:sz w:val="24"/>
          <w:lang w:val="es-MX"/>
        </w:rPr>
        <w:t xml:space="preserve"> </w:t>
      </w:r>
      <w:r>
        <w:rPr>
          <w:b/>
          <w:bCs/>
          <w:sz w:val="24"/>
          <w:lang w:val="es-MX"/>
        </w:rPr>
        <w:t>se crean las rutas de aprendizaje de las fichas asignadas.</w:t>
      </w:r>
    </w:p>
    <w:p w14:paraId="6D6EAD33" w14:textId="77777777" w:rsidR="00F667F5" w:rsidRDefault="00F667F5">
      <w:pPr>
        <w:rPr>
          <w:sz w:val="24"/>
        </w:rPr>
      </w:pPr>
    </w:p>
    <w:p w14:paraId="49F77E8E" w14:textId="77777777" w:rsidR="00F667F5" w:rsidRDefault="006A1CF0">
      <w:pPr>
        <w:rPr>
          <w:sz w:val="24"/>
        </w:rPr>
      </w:pPr>
      <w:r>
        <w:rPr>
          <w:sz w:val="24"/>
        </w:rPr>
        <w:t>Gracias</w:t>
      </w:r>
    </w:p>
    <w:p w14:paraId="36BEDF55" w14:textId="77777777" w:rsidR="00F667F5" w:rsidRDefault="00F667F5">
      <w:pPr>
        <w:rPr>
          <w:sz w:val="24"/>
        </w:rPr>
      </w:pPr>
    </w:p>
    <w:p w14:paraId="538AA03C" w14:textId="77777777" w:rsidR="00F667F5" w:rsidRDefault="006A1CF0">
      <w:pPr>
        <w:rPr>
          <w:sz w:val="24"/>
        </w:rPr>
      </w:pPr>
      <w:r>
        <w:rPr>
          <w:sz w:val="24"/>
        </w:rPr>
        <w:t>Atentamente,</w:t>
      </w:r>
    </w:p>
    <w:p w14:paraId="08320E45" w14:textId="77777777" w:rsidR="00F667F5" w:rsidRDefault="006A1CF0">
      <w:pPr>
        <w:rPr>
          <w:b/>
          <w:i/>
          <w:sz w:val="24"/>
          <w:lang w:val="es-MX"/>
        </w:rPr>
      </w:pPr>
      <w:r>
        <w:rPr>
          <w:b/>
          <w:i/>
          <w:sz w:val="24"/>
          <w:lang w:val="es-MX"/>
        </w:rPr>
        <w:t>STIVEN TREJOS ZEA</w:t>
      </w:r>
    </w:p>
    <w:p w14:paraId="035A12D6" w14:textId="77777777" w:rsidR="00F667F5" w:rsidRDefault="006A1CF0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C.C  1.130.588.290 CALI</w:t>
      </w:r>
    </w:p>
    <w:p w14:paraId="31913DD6" w14:textId="77777777" w:rsidR="00F667F5" w:rsidRDefault="006A1CF0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Instructor DF para el Trabajo</w:t>
      </w:r>
    </w:p>
    <w:p w14:paraId="2BFE0705" w14:textId="77777777" w:rsidR="00F667F5" w:rsidRDefault="00F667F5">
      <w:pPr>
        <w:rPr>
          <w:lang w:val="es-MX"/>
        </w:rPr>
      </w:pPr>
    </w:p>
    <w:sectPr w:rsidR="00F667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AC53A" w14:textId="77777777" w:rsidR="00060FC8" w:rsidRDefault="00060FC8">
      <w:pPr>
        <w:spacing w:line="240" w:lineRule="auto"/>
      </w:pPr>
      <w:r>
        <w:separator/>
      </w:r>
    </w:p>
  </w:endnote>
  <w:endnote w:type="continuationSeparator" w:id="0">
    <w:p w14:paraId="35FF6D50" w14:textId="77777777" w:rsidR="00060FC8" w:rsidRDefault="00060F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59A78" w14:textId="77777777" w:rsidR="00060FC8" w:rsidRDefault="00060FC8">
      <w:pPr>
        <w:spacing w:after="0"/>
      </w:pPr>
      <w:r>
        <w:separator/>
      </w:r>
    </w:p>
  </w:footnote>
  <w:footnote w:type="continuationSeparator" w:id="0">
    <w:p w14:paraId="15367448" w14:textId="77777777" w:rsidR="00060FC8" w:rsidRDefault="00060FC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3C"/>
    <w:rsid w:val="0004641D"/>
    <w:rsid w:val="00060FC8"/>
    <w:rsid w:val="00223BFC"/>
    <w:rsid w:val="003431E8"/>
    <w:rsid w:val="003C4A06"/>
    <w:rsid w:val="003E673C"/>
    <w:rsid w:val="005607BF"/>
    <w:rsid w:val="005C5A2E"/>
    <w:rsid w:val="005F43AE"/>
    <w:rsid w:val="006A1CF0"/>
    <w:rsid w:val="006F0F9D"/>
    <w:rsid w:val="00705460"/>
    <w:rsid w:val="00794B78"/>
    <w:rsid w:val="00834788"/>
    <w:rsid w:val="00A40D43"/>
    <w:rsid w:val="00BE6EB1"/>
    <w:rsid w:val="00F667F5"/>
    <w:rsid w:val="01E258F7"/>
    <w:rsid w:val="33B847C1"/>
    <w:rsid w:val="50F01BDE"/>
    <w:rsid w:val="6DD52575"/>
    <w:rsid w:val="76AC3F9D"/>
    <w:rsid w:val="7A9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D0556"/>
  <w15:docId w15:val="{CFF0ACA5-C830-49E4-9FA7-72E888025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198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suarez navia</dc:creator>
  <cp:lastModifiedBy>Guest</cp:lastModifiedBy>
  <cp:revision>10</cp:revision>
  <dcterms:created xsi:type="dcterms:W3CDTF">2019-03-16T16:20:00Z</dcterms:created>
  <dcterms:modified xsi:type="dcterms:W3CDTF">2026-05-13T22:19:00Z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1308BF258A3F4B7EBD29400BDA1312AF</vt:lpwstr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2026-03-13T16:22:38Z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95e0f174-d8dc-407f-a7b6-34749e781cc4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10, 0, 1, 1</vt:lpwstr>
  </property>
</Properties>
</file>